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3F4C8" w14:textId="58927C47" w:rsidR="00A87DB6" w:rsidRDefault="00F00518" w:rsidP="0049563D">
      <w:pPr>
        <w:ind w:left="2160" w:firstLine="720"/>
        <w:rPr>
          <w:b/>
          <w:bCs/>
        </w:rPr>
      </w:pPr>
      <w:r>
        <w:rPr>
          <w:b/>
          <w:bCs/>
        </w:rPr>
        <w:t xml:space="preserve">                 </w:t>
      </w:r>
      <w:r w:rsidR="0049563D" w:rsidRPr="0049563D">
        <w:rPr>
          <w:b/>
          <w:bCs/>
        </w:rPr>
        <w:t>Real estate PGP</w:t>
      </w:r>
    </w:p>
    <w:p w14:paraId="2848A4D4" w14:textId="30BD0A54" w:rsidR="0049563D" w:rsidRDefault="008A2D6F" w:rsidP="0049563D">
      <w:r>
        <w:t>Python Notebook Link and HTML Link:</w:t>
      </w:r>
    </w:p>
    <w:p w14:paraId="5F41F91A" w14:textId="77777777" w:rsidR="008A2D6F" w:rsidRPr="008A2D6F" w:rsidRDefault="008A2D6F" w:rsidP="0049563D"/>
    <w:p w14:paraId="2FB78824" w14:textId="6422F256" w:rsidR="006C729C" w:rsidRDefault="008A2D6F" w:rsidP="0049563D">
      <w:pPr>
        <w:rPr>
          <w:b/>
          <w:bCs/>
        </w:rPr>
      </w:pPr>
      <w:r>
        <w:rPr>
          <w:b/>
          <w:bCs/>
        </w:rPr>
        <w:object w:dxaOrig="1534" w:dyaOrig="997" w14:anchorId="1A7D02B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4" o:title=""/>
          </v:shape>
          <o:OLEObject Type="Embed" ProgID="Package" ShapeID="_x0000_i1025" DrawAspect="Icon" ObjectID="_1742314865" r:id="rId5"/>
        </w:object>
      </w:r>
      <w:r>
        <w:rPr>
          <w:b/>
          <w:bCs/>
        </w:rPr>
        <w:t xml:space="preserve">   </w:t>
      </w:r>
      <w:r>
        <w:rPr>
          <w:b/>
          <w:bCs/>
        </w:rPr>
        <w:object w:dxaOrig="1534" w:dyaOrig="997" w14:anchorId="2BB7B518">
          <v:shape id="_x0000_i1026" type="#_x0000_t75" style="width:76.5pt;height:49.5pt" o:ole="">
            <v:imagedata r:id="rId6" o:title=""/>
          </v:shape>
          <o:OLEObject Type="Embed" ProgID="Package" ShapeID="_x0000_i1026" DrawAspect="Icon" ObjectID="_1742314866" r:id="rId7"/>
        </w:object>
      </w:r>
    </w:p>
    <w:p w14:paraId="6EEAC143" w14:textId="584E86B6" w:rsidR="006C729C" w:rsidRDefault="008A2D6F" w:rsidP="0049563D">
      <w:pPr>
        <w:rPr>
          <w:b/>
          <w:bCs/>
        </w:rPr>
      </w:pPr>
      <w:r>
        <w:rPr>
          <w:b/>
          <w:bCs/>
        </w:rPr>
        <w:object w:dxaOrig="1534" w:dyaOrig="997" w14:anchorId="57677970">
          <v:shape id="_x0000_i1027" type="#_x0000_t75" style="width:76.5pt;height:49.5pt" o:ole="">
            <v:imagedata r:id="rId8" o:title=""/>
          </v:shape>
          <o:OLEObject Type="Embed" ProgID="Acrobat.Document.DC" ShapeID="_x0000_i1027" DrawAspect="Icon" ObjectID="_1742314867" r:id="rId9"/>
        </w:object>
      </w:r>
    </w:p>
    <w:p w14:paraId="40CB53B3" w14:textId="7047AC59" w:rsidR="006C729C" w:rsidRDefault="006C729C" w:rsidP="0049563D">
      <w:r>
        <w:t>Tableau Public Link:</w:t>
      </w:r>
    </w:p>
    <w:p w14:paraId="360B2337" w14:textId="32CBC72F" w:rsidR="0049563D" w:rsidRPr="0049563D" w:rsidRDefault="008A2D6F" w:rsidP="0049563D">
      <w:pPr>
        <w:rPr>
          <w:b/>
          <w:bCs/>
        </w:rPr>
      </w:pPr>
      <w:r w:rsidRPr="008A2D6F">
        <w:t>https://public.tableau.com/app/profile/salim.malik3338/viz/Project3-RealestatePGP/Dashboard1?publish=yes</w:t>
      </w:r>
      <w:r w:rsidR="006C729C" w:rsidRPr="006C729C">
        <w:rPr>
          <w:b/>
          <w:bCs/>
          <w:noProof/>
        </w:rPr>
        <w:drawing>
          <wp:inline distT="0" distB="0" distL="0" distR="0" wp14:anchorId="2CADE80A" wp14:editId="75C11B8D">
            <wp:extent cx="5731510" cy="29184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63D" w:rsidRPr="004956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2B9"/>
    <w:rsid w:val="00433EE9"/>
    <w:rsid w:val="00487F9A"/>
    <w:rsid w:val="0049563D"/>
    <w:rsid w:val="006C729C"/>
    <w:rsid w:val="008A2D6F"/>
    <w:rsid w:val="009242B9"/>
    <w:rsid w:val="009679ED"/>
    <w:rsid w:val="00A87DB6"/>
    <w:rsid w:val="00F00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E6F867"/>
  <w15:chartTrackingRefBased/>
  <w15:docId w15:val="{5488FEF6-5881-4B3C-90E9-A8464554B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2D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2D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oleObject" Target="embeddings/oleObject1.bin"/><Relationship Id="rId10" Type="http://schemas.openxmlformats.org/officeDocument/2006/relationships/image" Target="media/image4.png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40</Words>
  <Characters>231</Characters>
  <Application>Microsoft Office Word</Application>
  <DocSecurity>0</DocSecurity>
  <Lines>1</Lines>
  <Paragraphs>1</Paragraphs>
  <ScaleCrop>false</ScaleCrop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Salim Malik</dc:creator>
  <cp:keywords/>
  <dc:description/>
  <cp:lastModifiedBy>Salim Malik</cp:lastModifiedBy>
  <cp:revision>6</cp:revision>
  <dcterms:created xsi:type="dcterms:W3CDTF">2023-01-31T10:53:00Z</dcterms:created>
  <dcterms:modified xsi:type="dcterms:W3CDTF">2023-04-06T14:05:00Z</dcterms:modified>
</cp:coreProperties>
</file>